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F4" w:rsidRDefault="004C0898" w:rsidP="004C0898">
      <w:pPr>
        <w:jc w:val="center"/>
      </w:pPr>
      <w:r>
        <w:t>CPRD’s Milers Club</w:t>
      </w:r>
    </w:p>
    <w:p w:rsidR="004C0898" w:rsidRDefault="004C0898" w:rsidP="004C0898">
      <w:pPr>
        <w:jc w:val="center"/>
      </w:pPr>
    </w:p>
    <w:p w:rsidR="004C0898" w:rsidRDefault="004C0898" w:rsidP="004C0898">
      <w:r>
        <w:t>Do you like to walk, hike, run, swim?  We have come up with a club that keeps track of all those miles you have put on over the year. The Milers Club is a club that you can be part of if you are needing that extra motivation to move, train for a race or try getting into something new</w:t>
      </w:r>
      <w:r w:rsidR="00D70A7D">
        <w:t xml:space="preserve"> to help improve</w:t>
      </w:r>
      <w:r>
        <w:t xml:space="preserve"> your health. </w:t>
      </w:r>
    </w:p>
    <w:p w:rsidR="004C0898" w:rsidRDefault="004C0898" w:rsidP="004C0898"/>
    <w:p w:rsidR="004C0898" w:rsidRDefault="004C0898" w:rsidP="004C0898">
      <w:r>
        <w:t>This club is not a c</w:t>
      </w:r>
      <w:r w:rsidR="00D70A7D">
        <w:t xml:space="preserve">ompetition between anyone else!! </w:t>
      </w:r>
      <w:r>
        <w:t xml:space="preserve">It’s just for you. </w:t>
      </w:r>
    </w:p>
    <w:p w:rsidR="004C0898" w:rsidRDefault="004C0898" w:rsidP="004C0898"/>
    <w:p w:rsidR="004C0898" w:rsidRDefault="004C0898" w:rsidP="004C0898">
      <w:r>
        <w:t>What we (CPRD Fitness) will do</w:t>
      </w:r>
    </w:p>
    <w:p w:rsidR="004C0898" w:rsidRDefault="004C0898" w:rsidP="004C0898">
      <w:pPr>
        <w:ind w:firstLine="720"/>
      </w:pPr>
      <w:r>
        <w:t>—</w:t>
      </w:r>
      <w:proofErr w:type="gramStart"/>
      <w:r>
        <w:t>we</w:t>
      </w:r>
      <w:proofErr w:type="gramEnd"/>
      <w:r>
        <w:t xml:space="preserve"> will track your mileage each week and then write it on our chalkboard wall (coming soon) in the fitness gym. </w:t>
      </w:r>
    </w:p>
    <w:p w:rsidR="004C0898" w:rsidRDefault="004C0898" w:rsidP="004C0898">
      <w:pPr>
        <w:ind w:firstLine="720"/>
      </w:pPr>
      <w:r>
        <w:t xml:space="preserve">--- </w:t>
      </w:r>
      <w:proofErr w:type="gramStart"/>
      <w:r>
        <w:t>have</w:t>
      </w:r>
      <w:proofErr w:type="gramEnd"/>
      <w:r>
        <w:t xml:space="preserve"> one place for you to submit your miles too. </w:t>
      </w:r>
      <w:r w:rsidR="00D70A7D">
        <w:t>milersclubCPRD@gmail.com</w:t>
      </w:r>
    </w:p>
    <w:p w:rsidR="004C0898" w:rsidRDefault="004C0898" w:rsidP="004C0898">
      <w:pPr>
        <w:pStyle w:val="ListParagraph"/>
        <w:numPr>
          <w:ilvl w:val="0"/>
          <w:numId w:val="1"/>
        </w:numPr>
      </w:pPr>
      <w:proofErr w:type="gramStart"/>
      <w:r>
        <w:t>each</w:t>
      </w:r>
      <w:proofErr w:type="gramEnd"/>
      <w:r>
        <w:t xml:space="preserve"> month have random drawing for those putting on those miles</w:t>
      </w:r>
    </w:p>
    <w:p w:rsidR="004C0898" w:rsidRDefault="004C0898" w:rsidP="004C0898">
      <w:pPr>
        <w:pStyle w:val="ListParagraph"/>
        <w:numPr>
          <w:ilvl w:val="0"/>
          <w:numId w:val="1"/>
        </w:numPr>
      </w:pPr>
      <w:proofErr w:type="gramStart"/>
      <w:r>
        <w:t>if</w:t>
      </w:r>
      <w:proofErr w:type="gramEnd"/>
      <w:r>
        <w:t xml:space="preserve"> we catch you outside walking or running—you may just get a $5 coffee card “We Caught You”</w:t>
      </w:r>
    </w:p>
    <w:p w:rsidR="004C0898" w:rsidRDefault="004C0898" w:rsidP="004C0898"/>
    <w:p w:rsidR="004C0898" w:rsidRDefault="004C0898" w:rsidP="004C0898"/>
    <w:p w:rsidR="004C0898" w:rsidRDefault="004C0898" w:rsidP="004C0898">
      <w:r>
        <w:t xml:space="preserve">At certain mile markers are met there will shout outs and prizes. </w:t>
      </w:r>
    </w:p>
    <w:p w:rsidR="004C0898" w:rsidRDefault="004C0898" w:rsidP="004C0898">
      <w:r>
        <w:t xml:space="preserve">50 miles, 100 miles, 200 miles, 250 miles, 300 miles, 350 miles. </w:t>
      </w:r>
    </w:p>
    <w:p w:rsidR="004C0898" w:rsidRDefault="004C0898" w:rsidP="004C0898"/>
    <w:p w:rsidR="00D70A7D" w:rsidRDefault="00D70A7D" w:rsidP="004C0898">
      <w:r>
        <w:t xml:space="preserve">So count your miles in </w:t>
      </w:r>
    </w:p>
    <w:p w:rsidR="00D70A7D" w:rsidRDefault="00D70A7D" w:rsidP="004C0898">
      <w:r>
        <w:t>Walking</w:t>
      </w:r>
    </w:p>
    <w:p w:rsidR="00D70A7D" w:rsidRDefault="00D70A7D" w:rsidP="004C0898">
      <w:r>
        <w:t>Running</w:t>
      </w:r>
    </w:p>
    <w:p w:rsidR="00D70A7D" w:rsidRDefault="00D70A7D" w:rsidP="004C0898">
      <w:r>
        <w:t xml:space="preserve">Hiking (Snow shoeing and cross country skiing does count) </w:t>
      </w:r>
    </w:p>
    <w:p w:rsidR="00D70A7D" w:rsidRDefault="00D70A7D" w:rsidP="004C0898">
      <w:r>
        <w:t xml:space="preserve">Swimming (See attachment for how to count your laps at the high school) </w:t>
      </w:r>
    </w:p>
    <w:p w:rsidR="00D70A7D" w:rsidRDefault="00D70A7D" w:rsidP="004C0898"/>
    <w:p w:rsidR="00D70A7D" w:rsidRDefault="00D70A7D" w:rsidP="004C0898"/>
    <w:p w:rsidR="00D70A7D" w:rsidRDefault="00D70A7D" w:rsidP="004C0898"/>
    <w:p w:rsidR="00D70A7D" w:rsidRDefault="00D70A7D" w:rsidP="004C0898">
      <w:r>
        <w:t xml:space="preserve">Lets have some fun moving our bodies and celebrating it. Let’s see how many miles we can total up. </w:t>
      </w:r>
    </w:p>
    <w:p w:rsidR="00D70A7D" w:rsidRDefault="00D70A7D" w:rsidP="004C0898"/>
    <w:p w:rsidR="00D70A7D" w:rsidRDefault="00D70A7D" w:rsidP="004C0898">
      <w:bookmarkStart w:id="0" w:name="_GoBack"/>
      <w:bookmarkEnd w:id="0"/>
    </w:p>
    <w:p w:rsidR="004C0898" w:rsidRDefault="004C0898" w:rsidP="004C0898"/>
    <w:p w:rsidR="004C0898" w:rsidRDefault="004C0898" w:rsidP="004C0898">
      <w:pPr>
        <w:ind w:firstLine="720"/>
      </w:pPr>
    </w:p>
    <w:p w:rsidR="004C0898" w:rsidRDefault="004C0898" w:rsidP="004C0898"/>
    <w:p w:rsidR="004C0898" w:rsidRDefault="004C0898" w:rsidP="004C0898"/>
    <w:p w:rsidR="004C0898" w:rsidRDefault="004C0898" w:rsidP="004C0898"/>
    <w:sectPr w:rsidR="004C0898" w:rsidSect="00941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8C"/>
    <w:multiLevelType w:val="hybridMultilevel"/>
    <w:tmpl w:val="69763F12"/>
    <w:lvl w:ilvl="0" w:tplc="51B8638C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98"/>
    <w:rsid w:val="004C0898"/>
    <w:rsid w:val="00941DC8"/>
    <w:rsid w:val="00A635F4"/>
    <w:rsid w:val="00D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Howell</dc:creator>
  <cp:keywords/>
  <dc:description/>
  <cp:lastModifiedBy>Katie Howell</cp:lastModifiedBy>
  <cp:revision>2</cp:revision>
  <dcterms:created xsi:type="dcterms:W3CDTF">2021-12-20T19:51:00Z</dcterms:created>
  <dcterms:modified xsi:type="dcterms:W3CDTF">2021-12-20T19:51:00Z</dcterms:modified>
</cp:coreProperties>
</file>