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686B" w14:textId="5860640D" w:rsidR="004D5534" w:rsidRDefault="001423AF"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B322C" wp14:editId="7141C503">
                <wp:simplePos x="0" y="0"/>
                <wp:positionH relativeFrom="margin">
                  <wp:align>center</wp:align>
                </wp:positionH>
                <wp:positionV relativeFrom="paragraph">
                  <wp:posOffset>-698740</wp:posOffset>
                </wp:positionV>
                <wp:extent cx="7315092" cy="5658701"/>
                <wp:effectExtent l="0" t="0" r="19685" b="18415"/>
                <wp:wrapNone/>
                <wp:docPr id="298" name="Text Box 298" descr="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92" cy="56587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432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0"/>
                              <w:gridCol w:w="1864"/>
                              <w:gridCol w:w="2026"/>
                              <w:gridCol w:w="1920"/>
                              <w:gridCol w:w="2001"/>
                              <w:gridCol w:w="1661"/>
                            </w:tblGrid>
                            <w:tr w:rsidR="001423AF" w14:paraId="0F9B3534" w14:textId="77777777" w:rsidTr="00567645">
                              <w:trPr>
                                <w:trHeight w:val="465"/>
                              </w:trPr>
                              <w:tc>
                                <w:tcPr>
                                  <w:tcW w:w="11432" w:type="dxa"/>
                                  <w:gridSpan w:val="6"/>
                                  <w:shd w:val="clear" w:color="auto" w:fill="A8D08D" w:themeFill="accent6" w:themeFillTint="99"/>
                                </w:tcPr>
                                <w:p w14:paraId="7BF28CAC" w14:textId="77777777" w:rsidR="001423AF" w:rsidRDefault="001423AF" w:rsidP="00C33C44">
                                  <w:pPr>
                                    <w:jc w:val="center"/>
                                    <w:rPr>
                                      <w:rFonts w:ascii="3Dumb Pro" w:hAnsi="3Dumb 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3Dumb Pro" w:hAnsi="3Dumb Pro"/>
                                      <w:b/>
                                      <w:bCs/>
                                    </w:rPr>
                                    <w:t xml:space="preserve">WINTER </w:t>
                                  </w:r>
                                  <w:r w:rsidRPr="00661F05">
                                    <w:rPr>
                                      <w:rFonts w:ascii="3Dumb Pro" w:hAnsi="3Dumb Pro"/>
                                      <w:b/>
                                      <w:bCs/>
                                    </w:rPr>
                                    <w:t>FITNESS CLASS SCHEDULE</w:t>
                                  </w:r>
                                </w:p>
                                <w:p w14:paraId="230B9D38" w14:textId="77777777" w:rsidR="001423AF" w:rsidRPr="00661F05" w:rsidRDefault="001423AF" w:rsidP="00C33C44">
                                  <w:pPr>
                                    <w:jc w:val="center"/>
                                    <w:rPr>
                                      <w:rFonts w:ascii="3Dumb Pro" w:hAnsi="3Dumb Pr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1423AF" w14:paraId="5F5ADE04" w14:textId="77777777" w:rsidTr="00567645">
                              <w:trPr>
                                <w:trHeight w:val="362"/>
                              </w:trPr>
                              <w:tc>
                                <w:tcPr>
                                  <w:tcW w:w="11432" w:type="dxa"/>
                                  <w:gridSpan w:val="6"/>
                                  <w:shd w:val="clear" w:color="auto" w:fill="A8D08D" w:themeFill="accent6" w:themeFillTint="99"/>
                                </w:tcPr>
                                <w:p w14:paraId="5054C6C9" w14:textId="77777777" w:rsidR="001423AF" w:rsidRPr="00136447" w:rsidRDefault="001423AF" w:rsidP="00BC6EF9">
                                  <w:pPr>
                                    <w:rPr>
                                      <w:rFonts w:ascii="Ink Free" w:hAnsi="Ink Fre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6447">
                                    <w:rPr>
                                      <w:rFonts w:ascii="Ink Free" w:hAnsi="Ink Fre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         MONDAY                 </w:t>
                                  </w:r>
                                  <w:r>
                                    <w:rPr>
                                      <w:rFonts w:ascii="Ink Free" w:hAnsi="Ink Fre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136447">
                                    <w:rPr>
                                      <w:rFonts w:ascii="Ink Free" w:hAnsi="Ink Fre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TUESDAY                 </w:t>
                                  </w:r>
                                  <w:r>
                                    <w:rPr>
                                      <w:rFonts w:ascii="Ink Free" w:hAnsi="Ink Fre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136447">
                                    <w:rPr>
                                      <w:rFonts w:ascii="Ink Free" w:hAnsi="Ink Fre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WEDNESDAY           </w:t>
                                  </w:r>
                                  <w:r>
                                    <w:rPr>
                                      <w:rFonts w:ascii="Ink Free" w:hAnsi="Ink Fre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136447">
                                    <w:rPr>
                                      <w:rFonts w:ascii="Ink Free" w:hAnsi="Ink Fre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THURSDAY                        FRIDAY</w:t>
                                  </w:r>
                                </w:p>
                              </w:tc>
                            </w:tr>
                            <w:tr w:rsidR="001423AF" w14:paraId="0703C85A" w14:textId="77777777" w:rsidTr="00567645">
                              <w:trPr>
                                <w:trHeight w:val="388"/>
                              </w:trPr>
                              <w:tc>
                                <w:tcPr>
                                  <w:tcW w:w="1960" w:type="dxa"/>
                                  <w:shd w:val="clear" w:color="auto" w:fill="A8D08D" w:themeFill="accent6" w:themeFillTint="99"/>
                                </w:tcPr>
                                <w:p w14:paraId="3C0426DB" w14:textId="77777777" w:rsidR="001423AF" w:rsidRPr="00C33C44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C33C44">
                                    <w:rPr>
                                      <w:rFonts w:ascii="Berlin Sans FB" w:hAnsi="Berlin Sans FB"/>
                                    </w:rPr>
                                    <w:t>5:30-6:15am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06536C84" w14:textId="77777777" w:rsidR="001423AF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bookmarkStart w:id="0" w:name="_Hlk27401651"/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Morning</w:t>
                                  </w:r>
                                  <w:bookmarkEnd w:id="0"/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 xml:space="preserve"> Circuit</w:t>
                                  </w:r>
                                </w:p>
                                <w:p w14:paraId="4976A5F8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Karri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67CA06C3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Pickleball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14:paraId="4C7267B7" w14:textId="77777777" w:rsidR="001423AF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Morning Circuit</w:t>
                                  </w:r>
                                </w:p>
                                <w:p w14:paraId="5C01C181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Karri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4A694C87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Pickleball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44A9A8A4" w14:textId="77777777" w:rsidR="001423AF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Stretch</w:t>
                                  </w:r>
                                </w:p>
                                <w:p w14:paraId="3BB76E00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joey</w:t>
                                  </w:r>
                                </w:p>
                              </w:tc>
                            </w:tr>
                            <w:tr w:rsidR="001423AF" w14:paraId="1AB4780F" w14:textId="77777777" w:rsidTr="00567645">
                              <w:trPr>
                                <w:trHeight w:val="554"/>
                              </w:trPr>
                              <w:tc>
                                <w:tcPr>
                                  <w:tcW w:w="1960" w:type="dxa"/>
                                  <w:shd w:val="clear" w:color="auto" w:fill="A8D08D" w:themeFill="accent6" w:themeFillTint="99"/>
                                </w:tcPr>
                                <w:p w14:paraId="3729C9B6" w14:textId="77777777" w:rsidR="001423AF" w:rsidRPr="00C33C44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9-10am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592C1A9D" w14:textId="77777777" w:rsidR="001423AF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Lift Circuit</w:t>
                                  </w:r>
                                  <w:r>
                                    <w:rPr>
                                      <w:rFonts w:ascii="Berlin Sans FB" w:hAnsi="Berlin Sans FB"/>
                                    </w:rPr>
                                    <w:t xml:space="preserve"> </w:t>
                                  </w:r>
                                </w:p>
                                <w:p w14:paraId="0C05EE87" w14:textId="77777777" w:rsidR="001423AF" w:rsidRDefault="001423AF" w:rsidP="001C154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</w:rPr>
                                    <w:t>katie</w:t>
                                  </w:r>
                                  <w:proofErr w:type="spellEnd"/>
                                </w:p>
                                <w:p w14:paraId="5A9C5D53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3BB52067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Cycle Plus</w:t>
                                  </w:r>
                                </w:p>
                                <w:p w14:paraId="2EA8F4CC" w14:textId="77777777" w:rsidR="001423AF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9-9:</w:t>
                                  </w:r>
                                  <w:r>
                                    <w:rPr>
                                      <w:rFonts w:ascii="Berlin Sans FB" w:hAnsi="Berlin Sans FB"/>
                                    </w:rPr>
                                    <w:t>40</w:t>
                                  </w:r>
                                </w:p>
                                <w:p w14:paraId="22C406BC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</w:rPr>
                                    <w:t>katie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14:paraId="55431EDB" w14:textId="77777777" w:rsidR="001423AF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Lift Circuit</w:t>
                                  </w:r>
                                  <w:r>
                                    <w:rPr>
                                      <w:rFonts w:ascii="Berlin Sans FB" w:hAnsi="Berlin Sans FB"/>
                                    </w:rPr>
                                    <w:t xml:space="preserve"> </w:t>
                                  </w:r>
                                </w:p>
                                <w:p w14:paraId="0B03991E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</w:rPr>
                                    <w:t>katie</w:t>
                                  </w:r>
                                  <w:proofErr w:type="spellEnd"/>
                                </w:p>
                                <w:p w14:paraId="2415DA68" w14:textId="77777777" w:rsidR="001423AF" w:rsidRPr="00623D80" w:rsidRDefault="001423AF" w:rsidP="001C154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75689EB2" w14:textId="77777777" w:rsidR="001423AF" w:rsidRPr="00623D80" w:rsidRDefault="001423AF" w:rsidP="007B0CF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Cycle Plus</w:t>
                                  </w:r>
                                </w:p>
                                <w:p w14:paraId="499D077A" w14:textId="77777777" w:rsidR="001423AF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 xml:space="preserve"> 9-9:</w:t>
                                  </w:r>
                                  <w:r>
                                    <w:rPr>
                                      <w:rFonts w:ascii="Berlin Sans FB" w:hAnsi="Berlin Sans FB"/>
                                    </w:rPr>
                                    <w:t>40</w:t>
                                  </w:r>
                                </w:p>
                                <w:p w14:paraId="2834B40E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</w:rPr>
                                    <w:t>katie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08EC43AC" w14:textId="77777777" w:rsidR="001423AF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Lift Circuit</w:t>
                                  </w:r>
                                </w:p>
                                <w:p w14:paraId="6AECD501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</w:rPr>
                                    <w:t>katie</w:t>
                                  </w:r>
                                  <w:proofErr w:type="spellEnd"/>
                                </w:p>
                              </w:tc>
                            </w:tr>
                            <w:tr w:rsidR="001423AF" w14:paraId="2CF62D10" w14:textId="77777777" w:rsidTr="00567645">
                              <w:trPr>
                                <w:trHeight w:val="352"/>
                              </w:trPr>
                              <w:tc>
                                <w:tcPr>
                                  <w:tcW w:w="1960" w:type="dxa"/>
                                  <w:shd w:val="clear" w:color="auto" w:fill="A8D08D" w:themeFill="accent6" w:themeFillTint="99"/>
                                </w:tcPr>
                                <w:p w14:paraId="186E921F" w14:textId="77777777" w:rsidR="001423AF" w:rsidRPr="00C33C44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10-11am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64E86B5A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Zumba 10-10:45</w:t>
                                  </w:r>
                                </w:p>
                                <w:p w14:paraId="436B4F76" w14:textId="77777777" w:rsidR="001423AF" w:rsidRPr="00623D80" w:rsidRDefault="001423AF" w:rsidP="00F04A3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</w:rPr>
                                    <w:t>Janelu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06D42DB3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 xml:space="preserve">Barre </w:t>
                                  </w:r>
                                </w:p>
                                <w:p w14:paraId="14E9D89D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</w:rPr>
                                    <w:t>renee</w:t>
                                  </w:r>
                                  <w:proofErr w:type="spellEnd"/>
                                  <w:r>
                                    <w:rPr>
                                      <w:rFonts w:ascii="Berlin Sans FB" w:hAnsi="Berlin Sans FB"/>
                                    </w:rPr>
                                    <w:t xml:space="preserve"> &amp; </w:t>
                                  </w: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</w:rPr>
                                    <w:t>katie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14:paraId="6A27B56E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Zumba 10-10:45</w:t>
                                  </w:r>
                                </w:p>
                                <w:p w14:paraId="10683839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</w:rPr>
                                    <w:t>Janelu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09418E78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Barre</w:t>
                                  </w:r>
                                </w:p>
                                <w:p w14:paraId="33034811" w14:textId="77777777" w:rsidR="001423AF" w:rsidRPr="00623D80" w:rsidRDefault="001423AF" w:rsidP="009A724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</w:rPr>
                                    <w:t>renee</w:t>
                                  </w:r>
                                  <w:proofErr w:type="spellEnd"/>
                                  <w:r>
                                    <w:rPr>
                                      <w:rFonts w:ascii="Berlin Sans FB" w:hAnsi="Berlin Sans FB"/>
                                    </w:rPr>
                                    <w:t xml:space="preserve"> &amp; </w:t>
                                  </w: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</w:rPr>
                                    <w:t>katie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1FF0900A" w14:textId="77777777" w:rsidR="001423AF" w:rsidRDefault="001423AF" w:rsidP="00F04A3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Zumba 10-1045</w:t>
                                  </w:r>
                                </w:p>
                                <w:p w14:paraId="6AD29DA2" w14:textId="77777777" w:rsidR="001423AF" w:rsidRPr="00623D80" w:rsidRDefault="001423AF" w:rsidP="00F04A3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</w:rPr>
                                    <w:t>janelu</w:t>
                                  </w:r>
                                  <w:proofErr w:type="spellEnd"/>
                                </w:p>
                              </w:tc>
                            </w:tr>
                            <w:tr w:rsidR="001423AF" w14:paraId="59DCFDE6" w14:textId="77777777" w:rsidTr="00567645">
                              <w:trPr>
                                <w:trHeight w:val="509"/>
                              </w:trPr>
                              <w:tc>
                                <w:tcPr>
                                  <w:tcW w:w="1960" w:type="dxa"/>
                                  <w:shd w:val="clear" w:color="auto" w:fill="A8D08D" w:themeFill="accent6" w:themeFillTint="99"/>
                                </w:tcPr>
                                <w:p w14:paraId="7B2B9726" w14:textId="77777777" w:rsidR="001423AF" w:rsidRPr="00C33C44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11-1130am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525292ED" w14:textId="77777777" w:rsidR="001423AF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Tai-Chi 11-1130</w:t>
                                  </w:r>
                                </w:p>
                                <w:p w14:paraId="44DB6D55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nick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30FE2A8D" w14:textId="77777777" w:rsidR="001423AF" w:rsidRDefault="001423AF" w:rsidP="00B025B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Gentle Yoga</w:t>
                                  </w:r>
                                  <w:r>
                                    <w:rPr>
                                      <w:rFonts w:ascii="Berlin Sans FB" w:hAnsi="Berlin Sans FB"/>
                                    </w:rPr>
                                    <w:t xml:space="preserve"> 11-1145</w:t>
                                  </w:r>
                                </w:p>
                                <w:p w14:paraId="21B32071" w14:textId="77777777" w:rsidR="001423AF" w:rsidRPr="00623D80" w:rsidRDefault="001423AF" w:rsidP="00B025B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</w:rPr>
                                    <w:t>renee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14:paraId="6FF051E2" w14:textId="77777777" w:rsidR="001423AF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Tai-Chi 11-1130</w:t>
                                  </w:r>
                                </w:p>
                                <w:p w14:paraId="71824C33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nick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2EB23F88" w14:textId="77777777" w:rsidR="001423AF" w:rsidRDefault="001423AF" w:rsidP="00B025B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Gentle Yoga</w:t>
                                  </w:r>
                                  <w:r>
                                    <w:rPr>
                                      <w:rFonts w:ascii="Berlin Sans FB" w:hAnsi="Berlin Sans FB"/>
                                    </w:rPr>
                                    <w:t xml:space="preserve"> 11-1145</w:t>
                                  </w:r>
                                </w:p>
                                <w:p w14:paraId="073C19C1" w14:textId="77777777" w:rsidR="001423AF" w:rsidRPr="00623D80" w:rsidRDefault="001423AF" w:rsidP="00B025B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</w:rPr>
                                    <w:t>renee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27B4B052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</w:tr>
                            <w:tr w:rsidR="001423AF" w14:paraId="2E3273E4" w14:textId="77777777" w:rsidTr="00567645">
                              <w:trPr>
                                <w:trHeight w:val="502"/>
                              </w:trPr>
                              <w:tc>
                                <w:tcPr>
                                  <w:tcW w:w="1960" w:type="dxa"/>
                                  <w:shd w:val="clear" w:color="auto" w:fill="A8D08D" w:themeFill="accent6" w:themeFillTint="99"/>
                                </w:tcPr>
                                <w:p w14:paraId="0E053EAB" w14:textId="77777777" w:rsidR="001423AF" w:rsidRPr="00C33C44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12:10-12:50pm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7A41DEFD" w14:textId="77777777" w:rsidR="001423AF" w:rsidRDefault="001423AF" w:rsidP="001C154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Berlin Sans FB" w:hAnsi="Berlin Sans FB"/>
                                    </w:rPr>
                                    <w:t>—nick</w:t>
                                  </w:r>
                                </w:p>
                                <w:p w14:paraId="4C148AF1" w14:textId="77777777" w:rsidR="001423AF" w:rsidRPr="00623D80" w:rsidRDefault="001423AF" w:rsidP="001C154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Wet Vest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4B232348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14:paraId="1E0D51EE" w14:textId="77777777" w:rsidR="001423AF" w:rsidRDefault="001423AF" w:rsidP="001C154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Berlin Sans FB" w:hAnsi="Berlin Sans FB"/>
                                    </w:rPr>
                                    <w:t>-nick</w:t>
                                  </w:r>
                                </w:p>
                                <w:p w14:paraId="000CE9F6" w14:textId="77777777" w:rsidR="001423AF" w:rsidRPr="00623D80" w:rsidRDefault="001423AF" w:rsidP="001C154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Wet Vest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0A783552" w14:textId="77777777" w:rsidR="001423AF" w:rsidRPr="00623D80" w:rsidRDefault="001423AF" w:rsidP="00F8723D">
                                  <w:pPr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40A2520C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</w:tr>
                            <w:tr w:rsidR="001423AF" w14:paraId="095EA2B1" w14:textId="77777777" w:rsidTr="00567645">
                              <w:trPr>
                                <w:trHeight w:val="208"/>
                              </w:trPr>
                              <w:tc>
                                <w:tcPr>
                                  <w:tcW w:w="1960" w:type="dxa"/>
                                  <w:shd w:val="clear" w:color="auto" w:fill="A8D08D" w:themeFill="accent6" w:themeFillTint="99"/>
                                </w:tcPr>
                                <w:p w14:paraId="6094B7CF" w14:textId="77777777" w:rsidR="001423AF" w:rsidRPr="00C33C44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1-2pm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445C7310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29B7181D" w14:textId="77777777" w:rsidR="001423AF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Find Your Strength</w:t>
                                  </w:r>
                                </w:p>
                                <w:p w14:paraId="7024C834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</w:rPr>
                                    <w:t>tasha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14:paraId="4E217185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740CD441" w14:textId="77777777" w:rsidR="001423AF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Find Your Strength</w:t>
                                  </w:r>
                                </w:p>
                                <w:p w14:paraId="2B37B2C2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</w:rPr>
                                    <w:t>tasha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12D17ABF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</w:tr>
                            <w:tr w:rsidR="001423AF" w14:paraId="57035B18" w14:textId="77777777" w:rsidTr="00567645">
                              <w:trPr>
                                <w:trHeight w:val="371"/>
                              </w:trPr>
                              <w:tc>
                                <w:tcPr>
                                  <w:tcW w:w="1960" w:type="dxa"/>
                                  <w:shd w:val="clear" w:color="auto" w:fill="A8D08D" w:themeFill="accent6" w:themeFillTint="99"/>
                                </w:tcPr>
                                <w:p w14:paraId="0E9427B6" w14:textId="77777777" w:rsidR="001423AF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4-5pm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64C42890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54550609" w14:textId="77777777" w:rsidR="001423AF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Growth K-5</w:t>
                                  </w:r>
                                </w:p>
                                <w:p w14:paraId="5CD56C6C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nick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14:paraId="02AD4D52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4D7BED59" w14:textId="77777777" w:rsidR="001423AF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Growth K-5</w:t>
                                  </w:r>
                                </w:p>
                                <w:p w14:paraId="264D4FC5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nick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7EF9FA46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</w:tr>
                            <w:tr w:rsidR="001423AF" w14:paraId="22270CEF" w14:textId="77777777" w:rsidTr="00567645">
                              <w:trPr>
                                <w:trHeight w:val="295"/>
                              </w:trPr>
                              <w:tc>
                                <w:tcPr>
                                  <w:tcW w:w="1960" w:type="dxa"/>
                                  <w:shd w:val="clear" w:color="auto" w:fill="A8D08D" w:themeFill="accent6" w:themeFillTint="99"/>
                                </w:tcPr>
                                <w:p w14:paraId="36CA97BD" w14:textId="77777777" w:rsidR="001423AF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152BF658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529648C9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14:paraId="6A733769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6121A2AA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626A46B2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</w:tr>
                            <w:tr w:rsidR="001423AF" w14:paraId="0DD2BA6E" w14:textId="77777777" w:rsidTr="00567645">
                              <w:trPr>
                                <w:trHeight w:val="249"/>
                              </w:trPr>
                              <w:tc>
                                <w:tcPr>
                                  <w:tcW w:w="1960" w:type="dxa"/>
                                  <w:shd w:val="clear" w:color="auto" w:fill="A8D08D" w:themeFill="accent6" w:themeFillTint="99"/>
                                </w:tcPr>
                                <w:p w14:paraId="4F27E060" w14:textId="77777777" w:rsidR="001423AF" w:rsidRPr="00C33C44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5:15-6pm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47D79B84" w14:textId="77777777" w:rsidR="001423AF" w:rsidRDefault="001423AF" w:rsidP="003B775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Yoga Flow</w:t>
                                  </w:r>
                                  <w:r>
                                    <w:rPr>
                                      <w:rFonts w:ascii="Berlin Sans FB" w:hAnsi="Berlin Sans FB"/>
                                    </w:rPr>
                                    <w:t xml:space="preserve"> </w:t>
                                  </w:r>
                                </w:p>
                                <w:p w14:paraId="3575EC39" w14:textId="77777777" w:rsidR="001423AF" w:rsidRPr="00623D80" w:rsidRDefault="001423AF" w:rsidP="003B775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</w:rPr>
                                    <w:t>renee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07F41550" w14:textId="77777777" w:rsidR="001423AF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LIFT</w:t>
                                  </w:r>
                                </w:p>
                                <w:p w14:paraId="39E23FEE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nick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14:paraId="37BB6B32" w14:textId="77777777" w:rsidR="001423AF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Yogi/stretch</w:t>
                                  </w:r>
                                </w:p>
                                <w:p w14:paraId="2C0C3FEC" w14:textId="77777777" w:rsidR="001423AF" w:rsidRPr="00623D80" w:rsidRDefault="001423AF" w:rsidP="001C154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</w:rPr>
                                    <w:t>tasha</w:t>
                                  </w:r>
                                  <w:proofErr w:type="spellEnd"/>
                                  <w:r>
                                    <w:rPr>
                                      <w:rFonts w:ascii="Berlin Sans FB" w:hAnsi="Berlin Sans FB"/>
                                    </w:rPr>
                                    <w:t xml:space="preserve"> &amp; joey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6CFD03A5" w14:textId="77777777" w:rsidR="001423AF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LIFT</w:t>
                                  </w:r>
                                </w:p>
                                <w:p w14:paraId="4181B2A6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nick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27AF5EC0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</w:tr>
                            <w:tr w:rsidR="001423AF" w14:paraId="4B1C13D6" w14:textId="77777777" w:rsidTr="00567645">
                              <w:trPr>
                                <w:trHeight w:val="249"/>
                              </w:trPr>
                              <w:tc>
                                <w:tcPr>
                                  <w:tcW w:w="1960" w:type="dxa"/>
                                  <w:shd w:val="clear" w:color="auto" w:fill="A8D08D" w:themeFill="accent6" w:themeFillTint="99"/>
                                </w:tcPr>
                                <w:p w14:paraId="6846B6CB" w14:textId="77777777" w:rsidR="001423AF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5:30-6:10pm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7BDF89B8" w14:textId="77777777" w:rsidR="001423AF" w:rsidRPr="00623D80" w:rsidRDefault="001423AF" w:rsidP="003B775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49B36156" w14:textId="77777777" w:rsidR="001423AF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Cycle Plus</w:t>
                                  </w:r>
                                </w:p>
                                <w:p w14:paraId="01AA0613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</w:rPr>
                                    <w:t>tasha</w:t>
                                  </w:r>
                                  <w:proofErr w:type="spellEnd"/>
                                  <w:r>
                                    <w:rPr>
                                      <w:rFonts w:ascii="Berlin Sans FB" w:hAnsi="Berlin Sans FB"/>
                                    </w:rPr>
                                    <w:t xml:space="preserve"> &amp; joey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14:paraId="72B7B49B" w14:textId="77777777" w:rsidR="001423AF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0C9896DF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54E0B211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</w:tr>
                            <w:tr w:rsidR="001423AF" w14:paraId="02953B2A" w14:textId="77777777" w:rsidTr="00567645">
                              <w:trPr>
                                <w:trHeight w:val="419"/>
                              </w:trPr>
                              <w:tc>
                                <w:tcPr>
                                  <w:tcW w:w="1960" w:type="dxa"/>
                                  <w:shd w:val="clear" w:color="auto" w:fill="A8D08D" w:themeFill="accent6" w:themeFillTint="99"/>
                                </w:tcPr>
                                <w:p w14:paraId="0F31D488" w14:textId="77777777" w:rsidR="001423AF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6:15-7pm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45BCA605" w14:textId="7251B4E6" w:rsidR="001423AF" w:rsidRPr="00623D80" w:rsidRDefault="001423AF" w:rsidP="004B5A8E">
                                  <w:pPr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7139E5C8" w14:textId="77777777" w:rsidR="001423AF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Cardio Kickboxing</w:t>
                                  </w:r>
                                </w:p>
                                <w:p w14:paraId="55310CEF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nick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14:paraId="55CA2096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46510CAF" w14:textId="77777777" w:rsidR="001423AF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23D80">
                                    <w:rPr>
                                      <w:rFonts w:ascii="Berlin Sans FB" w:hAnsi="Berlin Sans FB"/>
                                    </w:rPr>
                                    <w:t>Cardio Kickboxing</w:t>
                                  </w:r>
                                </w:p>
                                <w:p w14:paraId="2E606885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nick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43969314" w14:textId="77777777" w:rsidR="001423AF" w:rsidRPr="00623D80" w:rsidRDefault="001423AF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0B6604" w14:textId="77777777" w:rsidR="001423AF" w:rsidRDefault="001423AF" w:rsidP="001423A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</w:pPr>
                            <w:r w:rsidRPr="00567645">
                              <w:rPr>
                                <w:rFonts w:ascii="Bradley Hand ITC" w:hAnsi="Bradley Hand ITC"/>
                                <w:b/>
                                <w:bCs/>
                                <w:highlight w:val="yellow"/>
                              </w:rPr>
                              <w:t>Only class participants allowed in the weight room during class</w:t>
                            </w:r>
                          </w:p>
                          <w:p w14:paraId="7A55844A" w14:textId="77777777" w:rsidR="001423AF" w:rsidRPr="002B72A0" w:rsidRDefault="001423AF" w:rsidP="001423AF">
                            <w:pPr>
                              <w:jc w:val="center"/>
                              <w:rPr>
                                <w:rFonts w:ascii="Wide Latin" w:hAnsi="Wide Latin"/>
                                <w:b/>
                                <w:bCs/>
                                <w:color w:val="A8D08D" w:themeColor="accent6" w:themeTint="99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72A0">
                              <w:rPr>
                                <w:rFonts w:ascii="Wide Latin" w:hAnsi="Wide Latin"/>
                                <w:b/>
                                <w:bCs/>
                                <w:color w:val="A8D08D" w:themeColor="accent6" w:themeTint="99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MELTDOWN STARTS </w:t>
                            </w:r>
                          </w:p>
                          <w:p w14:paraId="3DC0FDC0" w14:textId="77777777" w:rsidR="001423AF" w:rsidRPr="002B72A0" w:rsidRDefault="001423AF" w:rsidP="001423AF">
                            <w:pPr>
                              <w:jc w:val="center"/>
                              <w:rPr>
                                <w:rFonts w:ascii="Wide Latin" w:hAnsi="Wide Latin"/>
                                <w:b/>
                                <w:bCs/>
                                <w:color w:val="A8D08D" w:themeColor="accent6" w:themeTint="99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72A0">
                              <w:rPr>
                                <w:rFonts w:ascii="Wide Latin" w:hAnsi="Wide Latin"/>
                                <w:b/>
                                <w:bCs/>
                                <w:color w:val="A8D08D" w:themeColor="accent6" w:themeTint="99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JAN 3</w:t>
                            </w:r>
                            <w:r w:rsidRPr="002B72A0">
                              <w:rPr>
                                <w:rFonts w:ascii="Wide Latin" w:hAnsi="Wide Latin"/>
                                <w:b/>
                                <w:bCs/>
                                <w:color w:val="A8D08D" w:themeColor="accent6" w:themeTint="99"/>
                                <w:sz w:val="36"/>
                                <w:szCs w:val="36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RD</w:t>
                            </w:r>
                            <w:r w:rsidRPr="002B72A0">
                              <w:rPr>
                                <w:rFonts w:ascii="Wide Latin" w:hAnsi="Wide Latin"/>
                                <w:b/>
                                <w:bCs/>
                                <w:color w:val="A8D08D" w:themeColor="accent6" w:themeTint="99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 MARCH 10</w:t>
                            </w:r>
                            <w:r w:rsidRPr="002B72A0">
                              <w:rPr>
                                <w:rFonts w:ascii="Wide Latin" w:hAnsi="Wide Latin"/>
                                <w:b/>
                                <w:bCs/>
                                <w:color w:val="A8D08D" w:themeColor="accent6" w:themeTint="99"/>
                                <w:sz w:val="36"/>
                                <w:szCs w:val="36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</w:p>
                          <w:p w14:paraId="55ECE1B8" w14:textId="77777777" w:rsidR="009F79FB" w:rsidRPr="002746FA" w:rsidRDefault="009F79FB" w:rsidP="009F79FB">
                            <w:pPr>
                              <w:spacing w:after="0" w:line="240" w:lineRule="auto"/>
                              <w:jc w:val="center"/>
                              <w:rPr>
                                <w:rStyle w:val="NoSpacingChar"/>
                                <w:rFonts w:ascii="Engravers MT" w:hAnsi="Engravers MT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46FA">
                              <w:rPr>
                                <w:rStyle w:val="NoSpacingChar"/>
                                <w:rFonts w:ascii="Engravers MT" w:hAnsi="Engravers MT"/>
                                <w:color w:val="FF0000"/>
                                <w:sz w:val="28"/>
                                <w:szCs w:val="28"/>
                              </w:rPr>
                              <w:t>NON-MEMBER SPECIAL FOR THE 10 WEEK</w:t>
                            </w:r>
                            <w:r>
                              <w:rPr>
                                <w:rStyle w:val="NoSpacingChar"/>
                                <w:rFonts w:ascii="Engravers MT" w:hAnsi="Engravers MT"/>
                                <w:color w:val="FF0000"/>
                                <w:sz w:val="28"/>
                                <w:szCs w:val="28"/>
                              </w:rPr>
                              <w:t xml:space="preserve"> SESSION==</w:t>
                            </w:r>
                            <w:r w:rsidRPr="002746FA">
                              <w:rPr>
                                <w:rStyle w:val="NoSpacingChar"/>
                                <w:rFonts w:ascii="Engravers MT" w:hAnsi="Engravers MT"/>
                                <w:color w:val="FF0000"/>
                                <w:sz w:val="28"/>
                                <w:szCs w:val="28"/>
                              </w:rPr>
                              <w:t xml:space="preserve"> $30</w:t>
                            </w:r>
                          </w:p>
                          <w:p w14:paraId="2FD373C3" w14:textId="77777777" w:rsidR="001423AF" w:rsidRPr="000C4962" w:rsidRDefault="001423AF" w:rsidP="001423AF">
                            <w:pPr>
                              <w:jc w:val="center"/>
                              <w:rPr>
                                <w:rFonts w:ascii="Wide Latin" w:hAnsi="Wide Latin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0CBE7A" w14:textId="77777777" w:rsidR="001423AF" w:rsidRDefault="001423AF" w:rsidP="001423AF"/>
                          <w:p w14:paraId="29F448D4" w14:textId="77777777" w:rsidR="001423AF" w:rsidRDefault="001423AF" w:rsidP="001423AF"/>
                          <w:p w14:paraId="1B9AC62F" w14:textId="77777777" w:rsidR="001423AF" w:rsidRDefault="001423AF" w:rsidP="001423AF"/>
                          <w:p w14:paraId="1BB1B266" w14:textId="77777777" w:rsidR="001423AF" w:rsidRDefault="001423AF" w:rsidP="00142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B322C" id="_x0000_t202" coordsize="21600,21600" o:spt="202" path="m,l,21600r21600,l21600,xe">
                <v:stroke joinstyle="miter"/>
                <v:path gradientshapeok="t" o:connecttype="rect"/>
              </v:shapetype>
              <v:shape id="Text Box 298" o:spid="_x0000_s1026" type="#_x0000_t202" alt="g" style="position:absolute;margin-left:0;margin-top:-55pt;width:8in;height:445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" fillcolor="window" strokecolor="window" strokeweight=".5pt">
                <v:textbox>
                  <w:txbxContent>
                    <w:tbl>
                      <w:tblPr>
                        <w:tblStyle w:val="TableGrid"/>
                        <w:tblW w:w="11432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1960"/>
                        <w:gridCol w:w="1864"/>
                        <w:gridCol w:w="2026"/>
                        <w:gridCol w:w="1920"/>
                        <w:gridCol w:w="2001"/>
                        <w:gridCol w:w="1661"/>
                      </w:tblGrid>
                      <w:tr w:rsidR="001423AF" w14:paraId="0F9B3534" w14:textId="77777777" w:rsidTr="00567645">
                        <w:trPr>
                          <w:trHeight w:val="465"/>
                        </w:trPr>
                        <w:tc>
                          <w:tcPr>
                            <w:tcW w:w="11432" w:type="dxa"/>
                            <w:gridSpan w:val="6"/>
                            <w:shd w:val="clear" w:color="auto" w:fill="A8D08D" w:themeFill="accent6" w:themeFillTint="99"/>
                          </w:tcPr>
                          <w:p w14:paraId="7BF28CAC" w14:textId="77777777" w:rsidR="001423AF" w:rsidRDefault="001423AF" w:rsidP="00C33C44">
                            <w:pPr>
                              <w:jc w:val="center"/>
                              <w:rPr>
                                <w:rFonts w:ascii="3Dumb Pro" w:hAnsi="3Dumb 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3Dumb Pro" w:hAnsi="3Dumb Pro"/>
                                <w:b/>
                                <w:bCs/>
                              </w:rPr>
                              <w:t xml:space="preserve">WINTER </w:t>
                            </w:r>
                            <w:r w:rsidRPr="00661F05">
                              <w:rPr>
                                <w:rFonts w:ascii="3Dumb Pro" w:hAnsi="3Dumb Pro"/>
                                <w:b/>
                                <w:bCs/>
                              </w:rPr>
                              <w:t>FITNESS CLASS SCHEDULE</w:t>
                            </w:r>
                          </w:p>
                          <w:p w14:paraId="230B9D38" w14:textId="77777777" w:rsidR="001423AF" w:rsidRPr="00661F05" w:rsidRDefault="001423AF" w:rsidP="00C33C44">
                            <w:pPr>
                              <w:jc w:val="center"/>
                              <w:rPr>
                                <w:rFonts w:ascii="3Dumb Pro" w:hAnsi="3Dumb Pro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1423AF" w14:paraId="5F5ADE04" w14:textId="77777777" w:rsidTr="00567645">
                        <w:trPr>
                          <w:trHeight w:val="362"/>
                        </w:trPr>
                        <w:tc>
                          <w:tcPr>
                            <w:tcW w:w="11432" w:type="dxa"/>
                            <w:gridSpan w:val="6"/>
                            <w:shd w:val="clear" w:color="auto" w:fill="A8D08D" w:themeFill="accent6" w:themeFillTint="99"/>
                          </w:tcPr>
                          <w:p w14:paraId="5054C6C9" w14:textId="77777777" w:rsidR="001423AF" w:rsidRPr="00136447" w:rsidRDefault="001423AF" w:rsidP="00BC6EF9">
                            <w:pPr>
                              <w:rPr>
                                <w:rFonts w:ascii="Ink Free" w:hAnsi="Ink Fr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36447">
                              <w:rPr>
                                <w:rFonts w:ascii="Ink Free" w:hAnsi="Ink Fre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MONDAY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36447">
                              <w:rPr>
                                <w:rFonts w:ascii="Ink Free" w:hAnsi="Ink Fre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TUESDAY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36447">
                              <w:rPr>
                                <w:rFonts w:ascii="Ink Free" w:hAnsi="Ink Fre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WEDNESDAY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36447">
                              <w:rPr>
                                <w:rFonts w:ascii="Ink Free" w:hAnsi="Ink Fre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THURSDAY                        FRIDAY</w:t>
                            </w:r>
                          </w:p>
                        </w:tc>
                      </w:tr>
                      <w:tr w:rsidR="001423AF" w14:paraId="0703C85A" w14:textId="77777777" w:rsidTr="00567645">
                        <w:trPr>
                          <w:trHeight w:val="388"/>
                        </w:trPr>
                        <w:tc>
                          <w:tcPr>
                            <w:tcW w:w="1960" w:type="dxa"/>
                            <w:shd w:val="clear" w:color="auto" w:fill="A8D08D" w:themeFill="accent6" w:themeFillTint="99"/>
                          </w:tcPr>
                          <w:p w14:paraId="3C0426DB" w14:textId="77777777" w:rsidR="001423AF" w:rsidRPr="00C33C44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C33C44">
                              <w:rPr>
                                <w:rFonts w:ascii="Berlin Sans FB" w:hAnsi="Berlin Sans FB"/>
                              </w:rPr>
                              <w:t>5:30-6:15am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14:paraId="06536C84" w14:textId="77777777" w:rsidR="001423AF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bookmarkStart w:id="1" w:name="_Hlk27401651"/>
                            <w:r w:rsidRPr="00623D80">
                              <w:rPr>
                                <w:rFonts w:ascii="Berlin Sans FB" w:hAnsi="Berlin Sans FB"/>
                              </w:rPr>
                              <w:t>Morning</w:t>
                            </w:r>
                            <w:bookmarkEnd w:id="1"/>
                            <w:r w:rsidRPr="00623D80">
                              <w:rPr>
                                <w:rFonts w:ascii="Berlin Sans FB" w:hAnsi="Berlin Sans FB"/>
                              </w:rPr>
                              <w:t xml:space="preserve"> Circuit</w:t>
                            </w:r>
                          </w:p>
                          <w:p w14:paraId="4976A5F8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Karri</w:t>
                            </w:r>
                          </w:p>
                        </w:tc>
                        <w:tc>
                          <w:tcPr>
                            <w:tcW w:w="2026" w:type="dxa"/>
                          </w:tcPr>
                          <w:p w14:paraId="67CA06C3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Pickleball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14:paraId="4C7267B7" w14:textId="77777777" w:rsidR="001423AF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Morning Circuit</w:t>
                            </w:r>
                          </w:p>
                          <w:p w14:paraId="5C01C181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Karri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 w14:paraId="4A694C87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Pickleball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44A9A8A4" w14:textId="77777777" w:rsidR="001423AF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Stretch</w:t>
                            </w:r>
                          </w:p>
                          <w:p w14:paraId="3BB76E00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joey</w:t>
                            </w:r>
                          </w:p>
                        </w:tc>
                      </w:tr>
                      <w:tr w:rsidR="001423AF" w14:paraId="1AB4780F" w14:textId="77777777" w:rsidTr="00567645">
                        <w:trPr>
                          <w:trHeight w:val="554"/>
                        </w:trPr>
                        <w:tc>
                          <w:tcPr>
                            <w:tcW w:w="1960" w:type="dxa"/>
                            <w:shd w:val="clear" w:color="auto" w:fill="A8D08D" w:themeFill="accent6" w:themeFillTint="99"/>
                          </w:tcPr>
                          <w:p w14:paraId="3729C9B6" w14:textId="77777777" w:rsidR="001423AF" w:rsidRPr="00C33C44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9-10am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14:paraId="592C1A9D" w14:textId="77777777" w:rsidR="001423AF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Lift Circuit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</w:p>
                          <w:p w14:paraId="0C05EE87" w14:textId="77777777" w:rsidR="001423AF" w:rsidRDefault="001423AF" w:rsidP="001C1540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katie</w:t>
                            </w:r>
                            <w:proofErr w:type="spellEnd"/>
                          </w:p>
                          <w:p w14:paraId="5A9C5D53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3BB52067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Cycle Plus</w:t>
                            </w:r>
                          </w:p>
                          <w:p w14:paraId="2EA8F4CC" w14:textId="77777777" w:rsidR="001423AF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9-9: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40</w:t>
                            </w:r>
                          </w:p>
                          <w:p w14:paraId="22C406BC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katie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</w:tcPr>
                          <w:p w14:paraId="55431EDB" w14:textId="77777777" w:rsidR="001423AF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Lift Circuit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</w:p>
                          <w:p w14:paraId="0B03991E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katie</w:t>
                            </w:r>
                            <w:proofErr w:type="spellEnd"/>
                          </w:p>
                          <w:p w14:paraId="2415DA68" w14:textId="77777777" w:rsidR="001423AF" w:rsidRPr="00623D80" w:rsidRDefault="001423AF" w:rsidP="001C1540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</w:tcPr>
                          <w:p w14:paraId="75689EB2" w14:textId="77777777" w:rsidR="001423AF" w:rsidRPr="00623D80" w:rsidRDefault="001423AF" w:rsidP="007B0CFF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Cycle Plus</w:t>
                            </w:r>
                          </w:p>
                          <w:p w14:paraId="499D077A" w14:textId="77777777" w:rsidR="001423AF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 xml:space="preserve"> 9-9: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40</w:t>
                            </w:r>
                          </w:p>
                          <w:p w14:paraId="2834B40E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katie</w:t>
                            </w:r>
                            <w:proofErr w:type="spellEnd"/>
                          </w:p>
                        </w:tc>
                        <w:tc>
                          <w:tcPr>
                            <w:tcW w:w="1661" w:type="dxa"/>
                          </w:tcPr>
                          <w:p w14:paraId="08EC43AC" w14:textId="77777777" w:rsidR="001423AF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Lift Circuit</w:t>
                            </w:r>
                          </w:p>
                          <w:p w14:paraId="6AECD501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katie</w:t>
                            </w:r>
                            <w:proofErr w:type="spellEnd"/>
                          </w:p>
                        </w:tc>
                      </w:tr>
                      <w:tr w:rsidR="001423AF" w14:paraId="2CF62D10" w14:textId="77777777" w:rsidTr="00567645">
                        <w:trPr>
                          <w:trHeight w:val="352"/>
                        </w:trPr>
                        <w:tc>
                          <w:tcPr>
                            <w:tcW w:w="1960" w:type="dxa"/>
                            <w:shd w:val="clear" w:color="auto" w:fill="A8D08D" w:themeFill="accent6" w:themeFillTint="99"/>
                          </w:tcPr>
                          <w:p w14:paraId="186E921F" w14:textId="77777777" w:rsidR="001423AF" w:rsidRPr="00C33C44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10-11am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14:paraId="64E86B5A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Zumba 10-10:45</w:t>
                            </w:r>
                          </w:p>
                          <w:p w14:paraId="436B4F76" w14:textId="77777777" w:rsidR="001423AF" w:rsidRPr="00623D80" w:rsidRDefault="001423AF" w:rsidP="00F04A37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Janelu</w:t>
                            </w:r>
                            <w:proofErr w:type="spellEnd"/>
                          </w:p>
                        </w:tc>
                        <w:tc>
                          <w:tcPr>
                            <w:tcW w:w="2026" w:type="dxa"/>
                          </w:tcPr>
                          <w:p w14:paraId="06D42DB3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 xml:space="preserve">Barre </w:t>
                            </w:r>
                          </w:p>
                          <w:p w14:paraId="14E9D89D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renee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katie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</w:tcPr>
                          <w:p w14:paraId="6A27B56E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Zumba 10-10:45</w:t>
                            </w:r>
                          </w:p>
                          <w:p w14:paraId="10683839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Janelu</w:t>
                            </w:r>
                            <w:proofErr w:type="spellEnd"/>
                          </w:p>
                        </w:tc>
                        <w:tc>
                          <w:tcPr>
                            <w:tcW w:w="2001" w:type="dxa"/>
                          </w:tcPr>
                          <w:p w14:paraId="09418E78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Barre</w:t>
                            </w:r>
                          </w:p>
                          <w:p w14:paraId="33034811" w14:textId="77777777" w:rsidR="001423AF" w:rsidRPr="00623D80" w:rsidRDefault="001423AF" w:rsidP="009A724F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renee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katie</w:t>
                            </w:r>
                            <w:proofErr w:type="spellEnd"/>
                          </w:p>
                        </w:tc>
                        <w:tc>
                          <w:tcPr>
                            <w:tcW w:w="1661" w:type="dxa"/>
                          </w:tcPr>
                          <w:p w14:paraId="1FF0900A" w14:textId="77777777" w:rsidR="001423AF" w:rsidRDefault="001423AF" w:rsidP="00F04A37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Zumba 10-1045</w:t>
                            </w:r>
                          </w:p>
                          <w:p w14:paraId="6AD29DA2" w14:textId="77777777" w:rsidR="001423AF" w:rsidRPr="00623D80" w:rsidRDefault="001423AF" w:rsidP="00F04A37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janelu</w:t>
                            </w:r>
                            <w:proofErr w:type="spellEnd"/>
                          </w:p>
                        </w:tc>
                      </w:tr>
                      <w:tr w:rsidR="001423AF" w14:paraId="59DCFDE6" w14:textId="77777777" w:rsidTr="00567645">
                        <w:trPr>
                          <w:trHeight w:val="509"/>
                        </w:trPr>
                        <w:tc>
                          <w:tcPr>
                            <w:tcW w:w="1960" w:type="dxa"/>
                            <w:shd w:val="clear" w:color="auto" w:fill="A8D08D" w:themeFill="accent6" w:themeFillTint="99"/>
                          </w:tcPr>
                          <w:p w14:paraId="7B2B9726" w14:textId="77777777" w:rsidR="001423AF" w:rsidRPr="00C33C44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11-1130am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14:paraId="525292ED" w14:textId="77777777" w:rsidR="001423AF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Tai-Chi 11-1130</w:t>
                            </w:r>
                          </w:p>
                          <w:p w14:paraId="44DB6D55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nick</w:t>
                            </w:r>
                          </w:p>
                        </w:tc>
                        <w:tc>
                          <w:tcPr>
                            <w:tcW w:w="2026" w:type="dxa"/>
                          </w:tcPr>
                          <w:p w14:paraId="30FE2A8D" w14:textId="77777777" w:rsidR="001423AF" w:rsidRDefault="001423AF" w:rsidP="00B025B7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Gentle Yoga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11-1145</w:t>
                            </w:r>
                          </w:p>
                          <w:p w14:paraId="21B32071" w14:textId="77777777" w:rsidR="001423AF" w:rsidRPr="00623D80" w:rsidRDefault="001423AF" w:rsidP="00B025B7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renee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</w:tcPr>
                          <w:p w14:paraId="6FF051E2" w14:textId="77777777" w:rsidR="001423AF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Tai-Chi 11-1130</w:t>
                            </w:r>
                          </w:p>
                          <w:p w14:paraId="71824C33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nick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 w14:paraId="2EB23F88" w14:textId="77777777" w:rsidR="001423AF" w:rsidRDefault="001423AF" w:rsidP="00B025B7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Gentle Yoga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11-1145</w:t>
                            </w:r>
                          </w:p>
                          <w:p w14:paraId="073C19C1" w14:textId="77777777" w:rsidR="001423AF" w:rsidRPr="00623D80" w:rsidRDefault="001423AF" w:rsidP="00B025B7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renee</w:t>
                            </w:r>
                            <w:proofErr w:type="spellEnd"/>
                          </w:p>
                        </w:tc>
                        <w:tc>
                          <w:tcPr>
                            <w:tcW w:w="1661" w:type="dxa"/>
                          </w:tcPr>
                          <w:p w14:paraId="27B4B052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</w:tr>
                      <w:tr w:rsidR="001423AF" w14:paraId="2E3273E4" w14:textId="77777777" w:rsidTr="00567645">
                        <w:trPr>
                          <w:trHeight w:val="502"/>
                        </w:trPr>
                        <w:tc>
                          <w:tcPr>
                            <w:tcW w:w="1960" w:type="dxa"/>
                            <w:shd w:val="clear" w:color="auto" w:fill="A8D08D" w:themeFill="accent6" w:themeFillTint="99"/>
                          </w:tcPr>
                          <w:p w14:paraId="0E053EAB" w14:textId="77777777" w:rsidR="001423AF" w:rsidRPr="00C33C44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12:10-12:50pm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14:paraId="7A41DEFD" w14:textId="77777777" w:rsidR="001423AF" w:rsidRDefault="001423AF" w:rsidP="001C1540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Lift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—nick</w:t>
                            </w:r>
                          </w:p>
                          <w:p w14:paraId="4C148AF1" w14:textId="77777777" w:rsidR="001423AF" w:rsidRPr="00623D80" w:rsidRDefault="001423AF" w:rsidP="001C1540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Wet Vest</w:t>
                            </w:r>
                          </w:p>
                        </w:tc>
                        <w:tc>
                          <w:tcPr>
                            <w:tcW w:w="2026" w:type="dxa"/>
                          </w:tcPr>
                          <w:p w14:paraId="4B232348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</w:tcPr>
                          <w:p w14:paraId="1E0D51EE" w14:textId="77777777" w:rsidR="001423AF" w:rsidRDefault="001423AF" w:rsidP="001C1540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Lift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-nick</w:t>
                            </w:r>
                          </w:p>
                          <w:p w14:paraId="000CE9F6" w14:textId="77777777" w:rsidR="001423AF" w:rsidRPr="00623D80" w:rsidRDefault="001423AF" w:rsidP="001C1540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Wet Vest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 w14:paraId="0A783552" w14:textId="77777777" w:rsidR="001423AF" w:rsidRPr="00623D80" w:rsidRDefault="001423AF" w:rsidP="00F8723D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</w:tcPr>
                          <w:p w14:paraId="40A2520C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</w:tr>
                      <w:tr w:rsidR="001423AF" w14:paraId="095EA2B1" w14:textId="77777777" w:rsidTr="00567645">
                        <w:trPr>
                          <w:trHeight w:val="208"/>
                        </w:trPr>
                        <w:tc>
                          <w:tcPr>
                            <w:tcW w:w="1960" w:type="dxa"/>
                            <w:shd w:val="clear" w:color="auto" w:fill="A8D08D" w:themeFill="accent6" w:themeFillTint="99"/>
                          </w:tcPr>
                          <w:p w14:paraId="6094B7CF" w14:textId="77777777" w:rsidR="001423AF" w:rsidRPr="00C33C44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1-2pm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14:paraId="445C7310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29B7181D" w14:textId="77777777" w:rsidR="001423AF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Find Your Strength</w:t>
                            </w:r>
                          </w:p>
                          <w:p w14:paraId="7024C834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tasha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</w:tcPr>
                          <w:p w14:paraId="4E217185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</w:tcPr>
                          <w:p w14:paraId="740CD441" w14:textId="77777777" w:rsidR="001423AF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Find Your Strength</w:t>
                            </w:r>
                          </w:p>
                          <w:p w14:paraId="2B37B2C2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tasha</w:t>
                            </w:r>
                            <w:proofErr w:type="spellEnd"/>
                          </w:p>
                        </w:tc>
                        <w:tc>
                          <w:tcPr>
                            <w:tcW w:w="1661" w:type="dxa"/>
                          </w:tcPr>
                          <w:p w14:paraId="12D17ABF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</w:tr>
                      <w:tr w:rsidR="001423AF" w14:paraId="57035B18" w14:textId="77777777" w:rsidTr="00567645">
                        <w:trPr>
                          <w:trHeight w:val="371"/>
                        </w:trPr>
                        <w:tc>
                          <w:tcPr>
                            <w:tcW w:w="1960" w:type="dxa"/>
                            <w:shd w:val="clear" w:color="auto" w:fill="A8D08D" w:themeFill="accent6" w:themeFillTint="99"/>
                          </w:tcPr>
                          <w:p w14:paraId="0E9427B6" w14:textId="77777777" w:rsidR="001423AF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4-5pm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14:paraId="64C42890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54550609" w14:textId="77777777" w:rsidR="001423AF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Growth K-5</w:t>
                            </w:r>
                          </w:p>
                          <w:p w14:paraId="5CD56C6C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nick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14:paraId="02AD4D52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</w:tcPr>
                          <w:p w14:paraId="4D7BED59" w14:textId="77777777" w:rsidR="001423AF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Growth K-5</w:t>
                            </w:r>
                          </w:p>
                          <w:p w14:paraId="264D4FC5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nick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7EF9FA46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</w:tr>
                      <w:tr w:rsidR="001423AF" w14:paraId="22270CEF" w14:textId="77777777" w:rsidTr="00567645">
                        <w:trPr>
                          <w:trHeight w:val="295"/>
                        </w:trPr>
                        <w:tc>
                          <w:tcPr>
                            <w:tcW w:w="1960" w:type="dxa"/>
                            <w:shd w:val="clear" w:color="auto" w:fill="A8D08D" w:themeFill="accent6" w:themeFillTint="99"/>
                          </w:tcPr>
                          <w:p w14:paraId="36CA97BD" w14:textId="77777777" w:rsidR="001423AF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</w:tcPr>
                          <w:p w14:paraId="152BF658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529648C9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</w:tcPr>
                          <w:p w14:paraId="6A733769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</w:tcPr>
                          <w:p w14:paraId="6121A2AA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</w:tcPr>
                          <w:p w14:paraId="626A46B2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</w:tr>
                      <w:tr w:rsidR="001423AF" w14:paraId="0DD2BA6E" w14:textId="77777777" w:rsidTr="00567645">
                        <w:trPr>
                          <w:trHeight w:val="249"/>
                        </w:trPr>
                        <w:tc>
                          <w:tcPr>
                            <w:tcW w:w="1960" w:type="dxa"/>
                            <w:shd w:val="clear" w:color="auto" w:fill="A8D08D" w:themeFill="accent6" w:themeFillTint="99"/>
                          </w:tcPr>
                          <w:p w14:paraId="4F27E060" w14:textId="77777777" w:rsidR="001423AF" w:rsidRPr="00C33C44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5:15-6pm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14:paraId="47D79B84" w14:textId="77777777" w:rsidR="001423AF" w:rsidRDefault="001423AF" w:rsidP="003B7759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Yoga Flow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</w:p>
                          <w:p w14:paraId="3575EC39" w14:textId="77777777" w:rsidR="001423AF" w:rsidRPr="00623D80" w:rsidRDefault="001423AF" w:rsidP="003B7759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renee</w:t>
                            </w:r>
                            <w:proofErr w:type="spellEnd"/>
                          </w:p>
                        </w:tc>
                        <w:tc>
                          <w:tcPr>
                            <w:tcW w:w="2026" w:type="dxa"/>
                          </w:tcPr>
                          <w:p w14:paraId="07F41550" w14:textId="77777777" w:rsidR="001423AF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LIFT</w:t>
                            </w:r>
                          </w:p>
                          <w:p w14:paraId="39E23FEE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nick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14:paraId="37BB6B32" w14:textId="77777777" w:rsidR="001423AF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Yogi/stretch</w:t>
                            </w:r>
                          </w:p>
                          <w:p w14:paraId="2C0C3FEC" w14:textId="77777777" w:rsidR="001423AF" w:rsidRPr="00623D80" w:rsidRDefault="001423AF" w:rsidP="001C1540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tasha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</w:rPr>
                              <w:t xml:space="preserve"> &amp; joey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 w14:paraId="6CFD03A5" w14:textId="77777777" w:rsidR="001423AF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LIFT</w:t>
                            </w:r>
                          </w:p>
                          <w:p w14:paraId="4181B2A6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nick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27AF5EC0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</w:tr>
                      <w:tr w:rsidR="001423AF" w14:paraId="4B1C13D6" w14:textId="77777777" w:rsidTr="00567645">
                        <w:trPr>
                          <w:trHeight w:val="249"/>
                        </w:trPr>
                        <w:tc>
                          <w:tcPr>
                            <w:tcW w:w="1960" w:type="dxa"/>
                            <w:shd w:val="clear" w:color="auto" w:fill="A8D08D" w:themeFill="accent6" w:themeFillTint="99"/>
                          </w:tcPr>
                          <w:p w14:paraId="6846B6CB" w14:textId="77777777" w:rsidR="001423AF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5:30-6:10pm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14:paraId="7BDF89B8" w14:textId="77777777" w:rsidR="001423AF" w:rsidRPr="00623D80" w:rsidRDefault="001423AF" w:rsidP="003B7759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49B36156" w14:textId="77777777" w:rsidR="001423AF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Cycle Plus</w:t>
                            </w:r>
                          </w:p>
                          <w:p w14:paraId="01AA0613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tasha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</w:rPr>
                              <w:t xml:space="preserve"> &amp; joey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14:paraId="72B7B49B" w14:textId="77777777" w:rsidR="001423AF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</w:tcPr>
                          <w:p w14:paraId="0C9896DF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</w:tcPr>
                          <w:p w14:paraId="54E0B211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</w:tr>
                      <w:tr w:rsidR="001423AF" w14:paraId="02953B2A" w14:textId="77777777" w:rsidTr="00567645">
                        <w:trPr>
                          <w:trHeight w:val="419"/>
                        </w:trPr>
                        <w:tc>
                          <w:tcPr>
                            <w:tcW w:w="1960" w:type="dxa"/>
                            <w:shd w:val="clear" w:color="auto" w:fill="A8D08D" w:themeFill="accent6" w:themeFillTint="99"/>
                          </w:tcPr>
                          <w:p w14:paraId="0F31D488" w14:textId="77777777" w:rsidR="001423AF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6:15-7pm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14:paraId="45BCA605" w14:textId="7251B4E6" w:rsidR="001423AF" w:rsidRPr="00623D80" w:rsidRDefault="001423AF" w:rsidP="004B5A8E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7139E5C8" w14:textId="77777777" w:rsidR="001423AF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Cardio Kickboxing</w:t>
                            </w:r>
                          </w:p>
                          <w:p w14:paraId="55310CEF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nick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14:paraId="55CA2096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</w:tcPr>
                          <w:p w14:paraId="46510CAF" w14:textId="77777777" w:rsidR="001423AF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23D80">
                              <w:rPr>
                                <w:rFonts w:ascii="Berlin Sans FB" w:hAnsi="Berlin Sans FB"/>
                              </w:rPr>
                              <w:t>Cardio Kickboxing</w:t>
                            </w:r>
                          </w:p>
                          <w:p w14:paraId="2E606885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nick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43969314" w14:textId="77777777" w:rsidR="001423AF" w:rsidRPr="00623D80" w:rsidRDefault="001423AF" w:rsidP="00C33C4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c>
                      </w:tr>
                    </w:tbl>
                    <w:p w14:paraId="320B6604" w14:textId="77777777" w:rsidR="001423AF" w:rsidRDefault="001423AF" w:rsidP="001423AF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</w:rPr>
                      </w:pPr>
                      <w:r w:rsidRPr="00567645">
                        <w:rPr>
                          <w:rFonts w:ascii="Bradley Hand ITC" w:hAnsi="Bradley Hand ITC"/>
                          <w:b/>
                          <w:bCs/>
                          <w:highlight w:val="yellow"/>
                        </w:rPr>
                        <w:t>Only class participants allowed in the weight room during class</w:t>
                      </w:r>
                    </w:p>
                    <w:p w14:paraId="7A55844A" w14:textId="77777777" w:rsidR="001423AF" w:rsidRPr="002B72A0" w:rsidRDefault="001423AF" w:rsidP="001423AF">
                      <w:pPr>
                        <w:jc w:val="center"/>
                        <w:rPr>
                          <w:rFonts w:ascii="Wide Latin" w:hAnsi="Wide Latin"/>
                          <w:b/>
                          <w:bCs/>
                          <w:color w:val="A8D08D" w:themeColor="accent6" w:themeTint="99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72A0">
                        <w:rPr>
                          <w:rFonts w:ascii="Wide Latin" w:hAnsi="Wide Latin"/>
                          <w:b/>
                          <w:bCs/>
                          <w:color w:val="A8D08D" w:themeColor="accent6" w:themeTint="99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MELTDOWN STARTS </w:t>
                      </w:r>
                    </w:p>
                    <w:p w14:paraId="3DC0FDC0" w14:textId="77777777" w:rsidR="001423AF" w:rsidRPr="002B72A0" w:rsidRDefault="001423AF" w:rsidP="001423AF">
                      <w:pPr>
                        <w:jc w:val="center"/>
                        <w:rPr>
                          <w:rFonts w:ascii="Wide Latin" w:hAnsi="Wide Latin"/>
                          <w:b/>
                          <w:bCs/>
                          <w:color w:val="A8D08D" w:themeColor="accent6" w:themeTint="99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72A0">
                        <w:rPr>
                          <w:rFonts w:ascii="Wide Latin" w:hAnsi="Wide Latin"/>
                          <w:b/>
                          <w:bCs/>
                          <w:color w:val="A8D08D" w:themeColor="accent6" w:themeTint="99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JAN 3</w:t>
                      </w:r>
                      <w:r w:rsidRPr="002B72A0">
                        <w:rPr>
                          <w:rFonts w:ascii="Wide Latin" w:hAnsi="Wide Latin"/>
                          <w:b/>
                          <w:bCs/>
                          <w:color w:val="A8D08D" w:themeColor="accent6" w:themeTint="99"/>
                          <w:sz w:val="36"/>
                          <w:szCs w:val="36"/>
                          <w:vertAlign w:val="superscrip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RD</w:t>
                      </w:r>
                      <w:r w:rsidRPr="002B72A0">
                        <w:rPr>
                          <w:rFonts w:ascii="Wide Latin" w:hAnsi="Wide Latin"/>
                          <w:b/>
                          <w:bCs/>
                          <w:color w:val="A8D08D" w:themeColor="accent6" w:themeTint="99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– MARCH 10</w:t>
                      </w:r>
                      <w:r w:rsidRPr="002B72A0">
                        <w:rPr>
                          <w:rFonts w:ascii="Wide Latin" w:hAnsi="Wide Latin"/>
                          <w:b/>
                          <w:bCs/>
                          <w:color w:val="A8D08D" w:themeColor="accent6" w:themeTint="99"/>
                          <w:sz w:val="36"/>
                          <w:szCs w:val="36"/>
                          <w:vertAlign w:val="superscrip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</w:p>
                    <w:p w14:paraId="55ECE1B8" w14:textId="77777777" w:rsidR="009F79FB" w:rsidRPr="002746FA" w:rsidRDefault="009F79FB" w:rsidP="009F79FB">
                      <w:pPr>
                        <w:spacing w:after="0" w:line="240" w:lineRule="auto"/>
                        <w:jc w:val="center"/>
                        <w:rPr>
                          <w:rStyle w:val="NoSpacingChar"/>
                          <w:rFonts w:ascii="Engravers MT" w:hAnsi="Engravers MT"/>
                          <w:color w:val="FF0000"/>
                          <w:sz w:val="28"/>
                          <w:szCs w:val="28"/>
                        </w:rPr>
                      </w:pPr>
                      <w:r w:rsidRPr="002746FA">
                        <w:rPr>
                          <w:rStyle w:val="NoSpacingChar"/>
                          <w:rFonts w:ascii="Engravers MT" w:hAnsi="Engravers MT"/>
                          <w:color w:val="FF0000"/>
                          <w:sz w:val="28"/>
                          <w:szCs w:val="28"/>
                        </w:rPr>
                        <w:t>NON-MEMBER SPECIAL FOR THE 10 WEEK</w:t>
                      </w:r>
                      <w:r>
                        <w:rPr>
                          <w:rStyle w:val="NoSpacingChar"/>
                          <w:rFonts w:ascii="Engravers MT" w:hAnsi="Engravers MT"/>
                          <w:color w:val="FF0000"/>
                          <w:sz w:val="28"/>
                          <w:szCs w:val="28"/>
                        </w:rPr>
                        <w:t xml:space="preserve"> SESSION==</w:t>
                      </w:r>
                      <w:r w:rsidRPr="002746FA">
                        <w:rPr>
                          <w:rStyle w:val="NoSpacingChar"/>
                          <w:rFonts w:ascii="Engravers MT" w:hAnsi="Engravers MT"/>
                          <w:color w:val="FF0000"/>
                          <w:sz w:val="28"/>
                          <w:szCs w:val="28"/>
                        </w:rPr>
                        <w:t xml:space="preserve"> $30</w:t>
                      </w:r>
                    </w:p>
                    <w:p w14:paraId="2FD373C3" w14:textId="77777777" w:rsidR="001423AF" w:rsidRPr="000C4962" w:rsidRDefault="001423AF" w:rsidP="001423AF">
                      <w:pPr>
                        <w:jc w:val="center"/>
                        <w:rPr>
                          <w:rFonts w:ascii="Wide Latin" w:hAnsi="Wide Latin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E0CBE7A" w14:textId="77777777" w:rsidR="001423AF" w:rsidRDefault="001423AF" w:rsidP="001423AF"/>
                    <w:p w14:paraId="29F448D4" w14:textId="77777777" w:rsidR="001423AF" w:rsidRDefault="001423AF" w:rsidP="001423AF"/>
                    <w:p w14:paraId="1B9AC62F" w14:textId="77777777" w:rsidR="001423AF" w:rsidRDefault="001423AF" w:rsidP="001423AF"/>
                    <w:p w14:paraId="1BB1B266" w14:textId="77777777" w:rsidR="001423AF" w:rsidRDefault="001423AF" w:rsidP="001423AF"/>
                  </w:txbxContent>
                </v:textbox>
                <w10:wrap anchorx="margin"/>
              </v:shape>
            </w:pict>
          </mc:Fallback>
        </mc:AlternateContent>
      </w:r>
    </w:p>
    <w:sectPr w:rsidR="004D5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3Dumb Pro">
    <w:altName w:val="Calibri"/>
    <w:charset w:val="00"/>
    <w:family w:val="auto"/>
    <w:pitch w:val="variable"/>
    <w:sig w:usb0="800000AF" w:usb1="0000004A" w:usb2="00000000" w:usb3="00000000" w:csb0="00000011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AF"/>
    <w:rsid w:val="001423AF"/>
    <w:rsid w:val="004B5A8E"/>
    <w:rsid w:val="004D5534"/>
    <w:rsid w:val="005E62D4"/>
    <w:rsid w:val="009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F911"/>
  <w15:chartTrackingRefBased/>
  <w15:docId w15:val="{A65CC93B-AE34-4712-B5BE-FE8819E0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F79F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F79F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gillespie</dc:creator>
  <cp:keywords/>
  <dc:description/>
  <cp:lastModifiedBy>joey gillespie</cp:lastModifiedBy>
  <cp:revision>3</cp:revision>
  <dcterms:created xsi:type="dcterms:W3CDTF">2022-12-27T17:34:00Z</dcterms:created>
  <dcterms:modified xsi:type="dcterms:W3CDTF">2022-12-29T00:47:00Z</dcterms:modified>
</cp:coreProperties>
</file>